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2B5B" w14:textId="77777777" w:rsidR="002A5B5D" w:rsidRPr="002A5B5D" w:rsidRDefault="002A5B5D" w:rsidP="002A5B5D">
      <w:pPr>
        <w:pStyle w:val="Prrafodelista"/>
        <w:tabs>
          <w:tab w:val="left" w:pos="567"/>
          <w:tab w:val="left" w:pos="1140"/>
        </w:tabs>
        <w:spacing w:after="0" w:line="240" w:lineRule="auto"/>
        <w:ind w:right="405"/>
        <w:jc w:val="center"/>
        <w:rPr>
          <w:rFonts w:ascii="Arial" w:eastAsia="Arial" w:hAnsi="Arial" w:cs="Arial"/>
          <w:b/>
          <w:bCs/>
        </w:rPr>
      </w:pPr>
      <w:r w:rsidRPr="002A5B5D">
        <w:rPr>
          <w:rFonts w:ascii="Arial" w:eastAsia="Arial" w:hAnsi="Arial" w:cs="Arial"/>
          <w:b/>
          <w:bCs/>
        </w:rPr>
        <w:t>F.E.C.I.C. FESTIVAL CEJEÑO DE INNOVACION Y CIENCIA</w:t>
      </w:r>
    </w:p>
    <w:p w14:paraId="05803A5F" w14:textId="217841AB" w:rsidR="00862DE2" w:rsidRDefault="002A5B5D" w:rsidP="002A5B5D">
      <w:pPr>
        <w:pStyle w:val="Prrafodelista"/>
        <w:tabs>
          <w:tab w:val="left" w:pos="567"/>
          <w:tab w:val="left" w:pos="1140"/>
        </w:tabs>
        <w:spacing w:after="0" w:line="240" w:lineRule="auto"/>
        <w:ind w:right="405"/>
        <w:jc w:val="center"/>
        <w:rPr>
          <w:rFonts w:ascii="Arial" w:eastAsia="Arial" w:hAnsi="Arial" w:cs="Arial"/>
          <w:b/>
          <w:bCs/>
        </w:rPr>
      </w:pPr>
      <w:r w:rsidRPr="002A5B5D">
        <w:rPr>
          <w:rFonts w:ascii="Arial" w:eastAsia="Arial" w:hAnsi="Arial" w:cs="Arial"/>
          <w:b/>
          <w:bCs/>
        </w:rPr>
        <w:t>La Ceja, vive la ciencia</w:t>
      </w:r>
    </w:p>
    <w:p w14:paraId="1D7C1072" w14:textId="77777777" w:rsidR="002A5B5D" w:rsidRPr="008E47F4" w:rsidRDefault="002A5B5D" w:rsidP="002A5B5D">
      <w:pPr>
        <w:pStyle w:val="Prrafodelista"/>
        <w:tabs>
          <w:tab w:val="left" w:pos="567"/>
          <w:tab w:val="left" w:pos="1140"/>
        </w:tabs>
        <w:spacing w:after="0" w:line="240" w:lineRule="auto"/>
        <w:ind w:right="405"/>
        <w:jc w:val="center"/>
        <w:rPr>
          <w:rFonts w:ascii="Arial" w:eastAsia="Arial" w:hAnsi="Arial" w:cs="Arial"/>
          <w:b/>
          <w:bCs/>
        </w:rPr>
      </w:pPr>
    </w:p>
    <w:tbl>
      <w:tblPr>
        <w:tblW w:w="10440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351"/>
        <w:gridCol w:w="2243"/>
        <w:gridCol w:w="2486"/>
      </w:tblGrid>
      <w:tr w:rsidR="009A42E4" w:rsidRPr="008E47F4" w14:paraId="0A09B4D8" w14:textId="77777777" w:rsidTr="009E721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9841" w14:textId="2C11B63C" w:rsidR="009A42E4" w:rsidRPr="002A5B5D" w:rsidRDefault="009A42E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Fecha Radicación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9FF08" w14:textId="77777777" w:rsidR="009A42E4" w:rsidRPr="008E47F4" w:rsidRDefault="009A42E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4C89CA59" w14:textId="77777777" w:rsidTr="009E721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7E9" w14:textId="0C432863" w:rsidR="008E47F4" w:rsidRPr="002A5B5D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2A5B5D">
              <w:rPr>
                <w:rFonts w:ascii="Arial" w:hAnsi="Arial" w:cs="Arial"/>
                <w:color w:val="000000"/>
                <w:lang w:eastAsia="es-CO"/>
              </w:rPr>
              <w:t xml:space="preserve">Nombre de la </w:t>
            </w:r>
            <w:r w:rsidR="008E47F4" w:rsidRPr="002A5B5D">
              <w:rPr>
                <w:rFonts w:ascii="Arial" w:hAnsi="Arial" w:cs="Arial"/>
                <w:color w:val="000000"/>
                <w:lang w:eastAsia="es-CO"/>
              </w:rPr>
              <w:t xml:space="preserve">Institución 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6432" w14:textId="77777777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8E47F4" w:rsidRPr="008E47F4" w14:paraId="6BCC41BD" w14:textId="77777777" w:rsidTr="002A5B5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9FA8" w14:textId="26ECEF91" w:rsidR="008E47F4" w:rsidRPr="002A5B5D" w:rsidRDefault="009A42E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Nombre del </w:t>
            </w:r>
            <w:r w:rsidR="002A5B5D" w:rsidRPr="002A5B5D">
              <w:rPr>
                <w:rFonts w:ascii="Arial" w:hAnsi="Arial" w:cs="Arial"/>
                <w:color w:val="000000"/>
                <w:lang w:eastAsia="es-CO"/>
              </w:rPr>
              <w:t>Profesor líder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DDC60" w14:textId="077110D8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615EA2E6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DAF6" w14:textId="717CBCEA" w:rsidR="008E47F4" w:rsidRPr="002A5B5D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2A5B5D">
              <w:rPr>
                <w:rFonts w:ascii="Arial" w:hAnsi="Arial" w:cs="Arial"/>
                <w:color w:val="000000"/>
                <w:lang w:eastAsia="es-CO"/>
              </w:rPr>
              <w:t>Nombre del estudiante líder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6C70B" w14:textId="6D975C78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23FD65B5" w14:textId="77777777" w:rsidTr="002A5B5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8DFC" w14:textId="0633C78C" w:rsidR="008E47F4" w:rsidRDefault="009A42E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Nro.</w:t>
            </w:r>
            <w:r w:rsidR="002A5B5D">
              <w:rPr>
                <w:rFonts w:ascii="Arial" w:hAnsi="Arial" w:cs="Arial"/>
                <w:color w:val="000000"/>
                <w:lang w:eastAsia="es-CO"/>
              </w:rPr>
              <w:t xml:space="preserve"> integrante del proyecto</w:t>
            </w:r>
          </w:p>
          <w:p w14:paraId="069C2A59" w14:textId="66D9DA5A" w:rsidR="002A5B5D" w:rsidRPr="002A5B5D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2A5B5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(máximo 3 de la misma categoría)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1552D" w14:textId="7B4147FF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59DCA4D1" w14:textId="77777777" w:rsidTr="002A5B5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42EC" w14:textId="358AFA80" w:rsidR="008E47F4" w:rsidRDefault="009A42E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Nro.</w:t>
            </w:r>
            <w:r w:rsidR="002A5B5D">
              <w:rPr>
                <w:rFonts w:ascii="Arial" w:hAnsi="Arial" w:cs="Arial"/>
                <w:color w:val="000000"/>
                <w:lang w:eastAsia="es-CO"/>
              </w:rPr>
              <w:t xml:space="preserve"> de teléfono</w:t>
            </w:r>
          </w:p>
          <w:p w14:paraId="4B3399BC" w14:textId="4335F225" w:rsidR="002A5B5D" w:rsidRPr="002A5B5D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D97FE" w14:textId="07188B33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06C09EC8" w14:textId="77777777" w:rsidTr="002A5B5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59CE" w14:textId="70BFADDF" w:rsidR="008E47F4" w:rsidRPr="002A5B5D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Email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2E464" w14:textId="33509BE0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4D03879E" w14:textId="77777777" w:rsidTr="002A5B5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18F4" w14:textId="2633A044" w:rsidR="008E47F4" w:rsidRPr="002A5B5D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Grado/categoría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20841" w14:textId="4DA9E2E3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2A5B5D" w:rsidRPr="008E47F4" w14:paraId="3BEB219E" w14:textId="77777777" w:rsidTr="002A5B5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0092" w14:textId="66DEC50E" w:rsidR="002A5B5D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Línea (ver condiciones)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3B749" w14:textId="77777777" w:rsidR="002A5B5D" w:rsidRPr="008E47F4" w:rsidRDefault="002A5B5D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630B26" w:rsidRPr="008E47F4" w14:paraId="7AD19E1D" w14:textId="77777777" w:rsidTr="002A5B5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6F2C" w14:textId="1D376365" w:rsidR="00630B26" w:rsidRDefault="00630B26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Modalidad (ver condiciones)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CC86C" w14:textId="77777777" w:rsidR="00630B26" w:rsidRPr="008E47F4" w:rsidRDefault="00630B26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32335909" w14:textId="77777777" w:rsidTr="009E721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8B8" w14:textId="5638ECA1" w:rsidR="008E47F4" w:rsidRPr="008E47F4" w:rsidRDefault="008E47F4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Responsables (Máximo 3 personas por </w:t>
            </w:r>
            <w:r w:rsidR="00630B26">
              <w:rPr>
                <w:rFonts w:ascii="Arial" w:hAnsi="Arial" w:cs="Arial"/>
                <w:b/>
                <w:bCs/>
                <w:color w:val="000000"/>
                <w:lang w:eastAsia="es-CO"/>
              </w:rPr>
              <w:t>categoría</w:t>
            </w:r>
            <w:r w:rsidRPr="008E47F4">
              <w:rPr>
                <w:rFonts w:ascii="Arial" w:hAnsi="Arial" w:cs="Arial"/>
                <w:b/>
                <w:bCs/>
                <w:color w:val="000000"/>
                <w:lang w:eastAsia="es-CO"/>
              </w:rPr>
              <w:t>)</w:t>
            </w:r>
          </w:p>
        </w:tc>
      </w:tr>
      <w:tr w:rsidR="008E47F4" w:rsidRPr="008E47F4" w14:paraId="033B0E8B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EF7" w14:textId="77777777" w:rsidR="008E47F4" w:rsidRPr="008E47F4" w:rsidRDefault="008E47F4" w:rsidP="002A5B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Nombres y apellidos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B9F" w14:textId="3C5861CB" w:rsidR="008E47F4" w:rsidRPr="008E47F4" w:rsidRDefault="002A5B5D" w:rsidP="002A5B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Grado</w:t>
            </w:r>
            <w:r w:rsidR="009335F4">
              <w:rPr>
                <w:rFonts w:ascii="Arial" w:hAnsi="Arial" w:cs="Arial"/>
                <w:color w:val="000000"/>
                <w:lang w:eastAsia="es-CO"/>
              </w:rPr>
              <w:t xml:space="preserve"> de escolaridad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033" w14:textId="77777777" w:rsidR="008E47F4" w:rsidRPr="008E47F4" w:rsidRDefault="008E47F4" w:rsidP="002A5B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Correo Electrónico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8B6A" w14:textId="77777777" w:rsidR="008E47F4" w:rsidRPr="008E47F4" w:rsidRDefault="008E47F4" w:rsidP="002A5B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Número de contacto</w:t>
            </w:r>
          </w:p>
        </w:tc>
      </w:tr>
      <w:tr w:rsidR="008E47F4" w:rsidRPr="008E47F4" w14:paraId="5C0D278E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458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024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A15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704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8E47F4" w:rsidRPr="008E47F4" w14:paraId="66A165CE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7C7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B4A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23C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529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8E47F4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8E47F4" w:rsidRPr="008E47F4" w14:paraId="2E3ED86D" w14:textId="77777777" w:rsidTr="009E7212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8DB7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8551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341E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2582" w14:textId="77777777" w:rsidR="008E47F4" w:rsidRPr="008E47F4" w:rsidRDefault="008E47F4" w:rsidP="008E47F4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8E47F4" w:rsidRPr="008E47F4" w14:paraId="226AF470" w14:textId="77777777" w:rsidTr="009E721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13E" w14:textId="77777777" w:rsidR="008E47F4" w:rsidRDefault="00630B26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Información técnica del proyecto</w:t>
            </w:r>
          </w:p>
          <w:p w14:paraId="3C018C2A" w14:textId="1A0E5383" w:rsidR="00843B7D" w:rsidRPr="008E47F4" w:rsidRDefault="00843B7D" w:rsidP="008E4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630B26" w:rsidRPr="008E47F4" w14:paraId="0159D6D3" w14:textId="77777777" w:rsidTr="00630B26">
        <w:trPr>
          <w:trHeight w:val="5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239B" w14:textId="323ED6C7" w:rsidR="00630B26" w:rsidRPr="008E47F4" w:rsidRDefault="00843B7D" w:rsidP="00630B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Nombre del proyecto:</w:t>
            </w:r>
          </w:p>
        </w:tc>
        <w:tc>
          <w:tcPr>
            <w:tcW w:w="7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6FB" w14:textId="221FC767" w:rsidR="00630B26" w:rsidRPr="008E47F4" w:rsidRDefault="00630B26" w:rsidP="00630B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1D1DC498" w14:textId="77777777" w:rsidR="00E81DC7" w:rsidRDefault="00E81DC7" w:rsidP="00843B7D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09B1C693" w14:textId="02EA282F" w:rsidR="00843B7D" w:rsidRPr="009335F4" w:rsidRDefault="00843B7D" w:rsidP="00E81DC7">
      <w:pPr>
        <w:spacing w:after="0" w:line="240" w:lineRule="auto"/>
        <w:ind w:right="-142"/>
        <w:jc w:val="center"/>
        <w:rPr>
          <w:rFonts w:ascii="Arial" w:hAnsi="Arial" w:cs="Arial"/>
          <w:b/>
          <w:bCs/>
        </w:rPr>
      </w:pPr>
      <w:r w:rsidRPr="009335F4">
        <w:rPr>
          <w:rFonts w:ascii="Arial" w:hAnsi="Arial" w:cs="Arial"/>
          <w:b/>
          <w:bCs/>
        </w:rPr>
        <w:t>Preguntas orientador</w:t>
      </w:r>
      <w:r w:rsidR="00E81DC7" w:rsidRPr="009335F4">
        <w:rPr>
          <w:rFonts w:ascii="Arial" w:hAnsi="Arial" w:cs="Arial"/>
          <w:b/>
          <w:bCs/>
        </w:rPr>
        <w:t>a</w:t>
      </w:r>
      <w:r w:rsidRPr="009335F4">
        <w:rPr>
          <w:rFonts w:ascii="Arial" w:hAnsi="Arial" w:cs="Arial"/>
          <w:b/>
          <w:bCs/>
        </w:rPr>
        <w:t>s</w:t>
      </w:r>
    </w:p>
    <w:p w14:paraId="549222B3" w14:textId="054A1362" w:rsidR="00E81DC7" w:rsidRDefault="00E81DC7" w:rsidP="00E81DC7">
      <w:pPr>
        <w:spacing w:after="0" w:line="240" w:lineRule="auto"/>
        <w:ind w:right="-142"/>
        <w:jc w:val="center"/>
        <w:rPr>
          <w:rFonts w:ascii="Arial" w:hAnsi="Arial" w:cs="Arial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2268"/>
        <w:gridCol w:w="5670"/>
      </w:tblGrid>
      <w:tr w:rsidR="00431347" w14:paraId="7B6C0E7F" w14:textId="77777777" w:rsidTr="00431347">
        <w:tc>
          <w:tcPr>
            <w:tcW w:w="2410" w:type="dxa"/>
          </w:tcPr>
          <w:p w14:paraId="3BFAF1F4" w14:textId="77777777" w:rsidR="00431347" w:rsidRPr="009335F4" w:rsidRDefault="00431347" w:rsidP="00431347">
            <w:pPr>
              <w:ind w:right="-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35F4">
              <w:rPr>
                <w:rFonts w:ascii="Arial" w:hAnsi="Arial" w:cs="Arial"/>
                <w:b/>
                <w:bCs/>
                <w:sz w:val="22"/>
                <w:szCs w:val="22"/>
              </w:rPr>
              <w:t>Los que</w:t>
            </w:r>
          </w:p>
          <w:p w14:paraId="68F71F3E" w14:textId="77777777" w:rsidR="00431347" w:rsidRPr="009335F4" w:rsidRDefault="00431347" w:rsidP="00431347">
            <w:pPr>
              <w:ind w:righ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C794262" w14:textId="06B2F0C9" w:rsidR="00431347" w:rsidRPr="009335F4" w:rsidRDefault="00431347" w:rsidP="00431347">
            <w:pPr>
              <w:ind w:right="-142"/>
              <w:rPr>
                <w:rFonts w:ascii="Arial" w:hAnsi="Arial" w:cs="Arial"/>
                <w:b/>
                <w:bCs/>
              </w:rPr>
            </w:pPr>
            <w:r w:rsidRPr="009335F4">
              <w:rPr>
                <w:rFonts w:ascii="Arial" w:hAnsi="Arial" w:cs="Arial"/>
                <w:b/>
                <w:bCs/>
                <w:sz w:val="22"/>
                <w:szCs w:val="22"/>
              </w:rPr>
              <w:t>Las preguntas a contestar</w:t>
            </w:r>
          </w:p>
        </w:tc>
        <w:tc>
          <w:tcPr>
            <w:tcW w:w="5670" w:type="dxa"/>
            <w:vAlign w:val="center"/>
          </w:tcPr>
          <w:p w14:paraId="3138F98E" w14:textId="4DD698B0" w:rsidR="00431347" w:rsidRPr="009335F4" w:rsidRDefault="00431347" w:rsidP="00431347">
            <w:pPr>
              <w:ind w:right="-142"/>
              <w:rPr>
                <w:rFonts w:ascii="Arial" w:hAnsi="Arial" w:cs="Arial"/>
                <w:b/>
                <w:bCs/>
                <w:lang w:val="es-CO"/>
              </w:rPr>
            </w:pPr>
            <w:r w:rsidRPr="009335F4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Requisitos para presentar el proyecto</w:t>
            </w:r>
          </w:p>
        </w:tc>
      </w:tr>
      <w:tr w:rsidR="00431347" w14:paraId="70109D5C" w14:textId="77777777" w:rsidTr="00431347">
        <w:tc>
          <w:tcPr>
            <w:tcW w:w="2410" w:type="dxa"/>
            <w:vAlign w:val="center"/>
          </w:tcPr>
          <w:p w14:paraId="3CFA17D2" w14:textId="2520E01B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¿Que?</w:t>
            </w:r>
          </w:p>
        </w:tc>
        <w:tc>
          <w:tcPr>
            <w:tcW w:w="2268" w:type="dxa"/>
          </w:tcPr>
          <w:p w14:paraId="16A7B0EB" w14:textId="77777777" w:rsidR="00FC7432" w:rsidRDefault="00FC7432" w:rsidP="00431347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1CF0F05" w14:textId="6A9FFC87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quiere hacer?</w:t>
            </w:r>
          </w:p>
        </w:tc>
        <w:tc>
          <w:tcPr>
            <w:tcW w:w="5670" w:type="dxa"/>
            <w:vAlign w:val="center"/>
          </w:tcPr>
          <w:p w14:paraId="7E77E8FA" w14:textId="3134FB68" w:rsidR="00431347" w:rsidRDefault="00431347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Justificación: descripción, razón de ser y origen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del proyecto</w:t>
            </w:r>
          </w:p>
          <w:p w14:paraId="589D9E2C" w14:textId="77777777" w:rsidR="00FC7432" w:rsidRDefault="00FC7432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1D1BE1B" w14:textId="2437745D" w:rsidR="00506005" w:rsidRPr="00431347" w:rsidRDefault="00506005" w:rsidP="009335F4">
            <w:pPr>
              <w:ind w:right="-142"/>
              <w:rPr>
                <w:rFonts w:ascii="Arial" w:hAnsi="Arial" w:cs="Arial"/>
                <w:lang w:val="es-CO"/>
              </w:rPr>
            </w:pPr>
          </w:p>
        </w:tc>
      </w:tr>
      <w:tr w:rsidR="00431347" w14:paraId="5614E4A4" w14:textId="77777777" w:rsidTr="00431347">
        <w:tc>
          <w:tcPr>
            <w:tcW w:w="2410" w:type="dxa"/>
            <w:vAlign w:val="center"/>
          </w:tcPr>
          <w:p w14:paraId="3C3B4AD0" w14:textId="794223B4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¿Para qué?</w:t>
            </w:r>
          </w:p>
        </w:tc>
        <w:tc>
          <w:tcPr>
            <w:tcW w:w="2268" w:type="dxa"/>
          </w:tcPr>
          <w:p w14:paraId="02B33CED" w14:textId="77777777" w:rsidR="00FC7432" w:rsidRDefault="00FC7432" w:rsidP="00431347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91E77AB" w14:textId="77777777" w:rsidR="00431347" w:rsidRDefault="00431347" w:rsidP="00431347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quiere hacer?</w:t>
            </w:r>
          </w:p>
          <w:p w14:paraId="7B8F9BF0" w14:textId="31C9E337" w:rsidR="00FC7432" w:rsidRDefault="00FC7432" w:rsidP="00431347">
            <w:pPr>
              <w:ind w:right="-142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1BF9A47" w14:textId="77777777" w:rsidR="00431347" w:rsidRDefault="00431347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Objetivo: general, específicos y metas.</w:t>
            </w:r>
          </w:p>
          <w:p w14:paraId="7347EC8A" w14:textId="5931ACD0" w:rsidR="00506005" w:rsidRPr="00431347" w:rsidRDefault="00506005" w:rsidP="009335F4">
            <w:pPr>
              <w:ind w:right="-142"/>
              <w:rPr>
                <w:rFonts w:ascii="Arial" w:hAnsi="Arial" w:cs="Arial"/>
                <w:lang w:val="es-CO"/>
              </w:rPr>
            </w:pPr>
          </w:p>
        </w:tc>
      </w:tr>
      <w:tr w:rsidR="00431347" w14:paraId="44FA35C9" w14:textId="77777777" w:rsidTr="00431347">
        <w:tc>
          <w:tcPr>
            <w:tcW w:w="2410" w:type="dxa"/>
            <w:vAlign w:val="center"/>
          </w:tcPr>
          <w:p w14:paraId="70D9711F" w14:textId="77777777" w:rsidR="00FC7432" w:rsidRDefault="00FC7432" w:rsidP="00431347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14:paraId="49F8A13A" w14:textId="1753470D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¿Como?</w:t>
            </w:r>
          </w:p>
        </w:tc>
        <w:tc>
          <w:tcPr>
            <w:tcW w:w="2268" w:type="dxa"/>
          </w:tcPr>
          <w:p w14:paraId="3BF3E98B" w14:textId="77777777" w:rsidR="00FC7432" w:rsidRDefault="00FC7432" w:rsidP="00431347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C6C36C5" w14:textId="10E1A7ED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va Hacer?</w:t>
            </w:r>
          </w:p>
        </w:tc>
        <w:tc>
          <w:tcPr>
            <w:tcW w:w="5670" w:type="dxa"/>
            <w:vAlign w:val="center"/>
          </w:tcPr>
          <w:p w14:paraId="7EE7AB19" w14:textId="77777777" w:rsidR="00FC7432" w:rsidRDefault="00FC7432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09E48573" w14:textId="60D5A354" w:rsidR="00431347" w:rsidRDefault="00431347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Procedimiento: métodos y técnicas a emplear.</w:t>
            </w:r>
          </w:p>
          <w:p w14:paraId="24D02E95" w14:textId="0E8E7328" w:rsidR="00506005" w:rsidRPr="00431347" w:rsidRDefault="00506005" w:rsidP="009335F4">
            <w:pPr>
              <w:ind w:right="-142"/>
              <w:rPr>
                <w:rFonts w:ascii="Arial" w:hAnsi="Arial" w:cs="Arial"/>
                <w:lang w:val="es-CO"/>
              </w:rPr>
            </w:pPr>
          </w:p>
        </w:tc>
      </w:tr>
      <w:tr w:rsidR="00431347" w14:paraId="10E76D90" w14:textId="77777777" w:rsidTr="00431347">
        <w:tc>
          <w:tcPr>
            <w:tcW w:w="2410" w:type="dxa"/>
            <w:vAlign w:val="center"/>
          </w:tcPr>
          <w:p w14:paraId="665E89A4" w14:textId="0A8969D1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¿Cuándo?</w:t>
            </w:r>
          </w:p>
        </w:tc>
        <w:tc>
          <w:tcPr>
            <w:tcW w:w="2268" w:type="dxa"/>
          </w:tcPr>
          <w:p w14:paraId="2DEAD0DC" w14:textId="77777777" w:rsidR="00FC7432" w:rsidRDefault="00FC7432" w:rsidP="00431347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3B9E1BC" w14:textId="189BD944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va a hacer?</w:t>
            </w:r>
          </w:p>
        </w:tc>
        <w:tc>
          <w:tcPr>
            <w:tcW w:w="5670" w:type="dxa"/>
            <w:vAlign w:val="center"/>
          </w:tcPr>
          <w:p w14:paraId="1BB4B34C" w14:textId="245B4285" w:rsidR="00431347" w:rsidRDefault="00431347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Cronograma: actividades, responsables, fechas, frecuencia, duración y lugar.</w:t>
            </w:r>
          </w:p>
          <w:p w14:paraId="19092A2D" w14:textId="1EE03DEF" w:rsidR="00506005" w:rsidRPr="00431347" w:rsidRDefault="00506005" w:rsidP="009335F4">
            <w:pPr>
              <w:ind w:right="-142"/>
              <w:rPr>
                <w:rFonts w:ascii="Arial" w:hAnsi="Arial" w:cs="Arial"/>
                <w:lang w:val="es-CO"/>
              </w:rPr>
            </w:pPr>
          </w:p>
        </w:tc>
      </w:tr>
      <w:tr w:rsidR="00431347" w14:paraId="4B07EDFF" w14:textId="77777777" w:rsidTr="00431347">
        <w:tc>
          <w:tcPr>
            <w:tcW w:w="2410" w:type="dxa"/>
            <w:vAlign w:val="center"/>
          </w:tcPr>
          <w:p w14:paraId="6D8EC780" w14:textId="54AD3BEF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¿Con que?</w:t>
            </w:r>
          </w:p>
        </w:tc>
        <w:tc>
          <w:tcPr>
            <w:tcW w:w="2268" w:type="dxa"/>
          </w:tcPr>
          <w:p w14:paraId="212949BC" w14:textId="0D1FEC05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va a hacer?</w:t>
            </w:r>
          </w:p>
        </w:tc>
        <w:tc>
          <w:tcPr>
            <w:tcW w:w="5670" w:type="dxa"/>
            <w:vAlign w:val="center"/>
          </w:tcPr>
          <w:p w14:paraId="3E168E96" w14:textId="778BC992" w:rsidR="00431347" w:rsidRDefault="00431347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Recursos para implementación y sostenibilidad:  materiales, humanos y financieros</w:t>
            </w:r>
          </w:p>
          <w:p w14:paraId="48C0D7DB" w14:textId="77777777" w:rsidR="00FC7432" w:rsidRDefault="00FC7432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18B1BABF" w14:textId="7E4F2A4C" w:rsidR="00506005" w:rsidRPr="00431347" w:rsidRDefault="00506005" w:rsidP="009335F4">
            <w:pPr>
              <w:ind w:right="-142"/>
              <w:rPr>
                <w:rFonts w:ascii="Arial" w:hAnsi="Arial" w:cs="Arial"/>
                <w:lang w:val="es-CO"/>
              </w:rPr>
            </w:pPr>
          </w:p>
        </w:tc>
      </w:tr>
      <w:tr w:rsidR="00431347" w14:paraId="0047004C" w14:textId="77777777" w:rsidTr="00431347">
        <w:tc>
          <w:tcPr>
            <w:tcW w:w="2410" w:type="dxa"/>
            <w:vAlign w:val="center"/>
          </w:tcPr>
          <w:p w14:paraId="1F95AF79" w14:textId="14E124D5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A quiénes</w:t>
            </w:r>
            <w:bookmarkStart w:id="0" w:name="_GoBack"/>
            <w:bookmarkEnd w:id="0"/>
            <w:r w:rsidRPr="00843B7D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?</w:t>
            </w:r>
          </w:p>
        </w:tc>
        <w:tc>
          <w:tcPr>
            <w:tcW w:w="2268" w:type="dxa"/>
          </w:tcPr>
          <w:p w14:paraId="05F9AB45" w14:textId="1CAE252E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 dirigido?</w:t>
            </w:r>
          </w:p>
        </w:tc>
        <w:tc>
          <w:tcPr>
            <w:tcW w:w="5670" w:type="dxa"/>
            <w:vAlign w:val="center"/>
          </w:tcPr>
          <w:p w14:paraId="0AF5F2F4" w14:textId="2925C31A" w:rsidR="00431347" w:rsidRDefault="00431347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Población objetivo: destinatarios y /o beneficiarios.</w:t>
            </w:r>
          </w:p>
          <w:p w14:paraId="28BA8E6B" w14:textId="77777777" w:rsidR="00FC7432" w:rsidRDefault="00FC7432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7CA6D387" w14:textId="0268D668" w:rsidR="00506005" w:rsidRPr="00431347" w:rsidRDefault="00506005" w:rsidP="009335F4">
            <w:pPr>
              <w:ind w:right="-142"/>
              <w:rPr>
                <w:rFonts w:ascii="Arial" w:hAnsi="Arial" w:cs="Arial"/>
                <w:lang w:val="es-CO"/>
              </w:rPr>
            </w:pPr>
          </w:p>
        </w:tc>
      </w:tr>
      <w:tr w:rsidR="00431347" w14:paraId="58966B6F" w14:textId="77777777" w:rsidTr="00431347">
        <w:tc>
          <w:tcPr>
            <w:tcW w:w="2410" w:type="dxa"/>
            <w:vAlign w:val="center"/>
          </w:tcPr>
          <w:p w14:paraId="6B73FBCB" w14:textId="1C4EAD2A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 w:rsidRPr="00E81DC7">
              <w:rPr>
                <w:rFonts w:ascii="Arial" w:hAnsi="Arial" w:cs="Arial"/>
                <w:sz w:val="22"/>
                <w:szCs w:val="22"/>
                <w:lang w:val="es-CO"/>
              </w:rPr>
              <w:t>¿Que?</w:t>
            </w:r>
          </w:p>
        </w:tc>
        <w:tc>
          <w:tcPr>
            <w:tcW w:w="2268" w:type="dxa"/>
          </w:tcPr>
          <w:p w14:paraId="75AD3D66" w14:textId="5FD51360" w:rsidR="00431347" w:rsidRDefault="00431347" w:rsidP="00431347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¿Esperas?</w:t>
            </w:r>
          </w:p>
        </w:tc>
        <w:tc>
          <w:tcPr>
            <w:tcW w:w="5670" w:type="dxa"/>
            <w:vAlign w:val="center"/>
          </w:tcPr>
          <w:p w14:paraId="0C0FF852" w14:textId="17F66DC6" w:rsidR="00431347" w:rsidRDefault="00431347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Resultados esperados de</w:t>
            </w:r>
            <w:r w:rsidR="00A22B5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 proyecto y/o impacto</w:t>
            </w:r>
            <w:r w:rsidRPr="00843B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63DE02AB" w14:textId="77777777" w:rsidR="00FC7432" w:rsidRDefault="00FC7432" w:rsidP="009335F4">
            <w:pPr>
              <w:ind w:right="-142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14:paraId="5CAD059D" w14:textId="187643B3" w:rsidR="00506005" w:rsidRPr="00431347" w:rsidRDefault="00506005" w:rsidP="009335F4">
            <w:pPr>
              <w:ind w:right="-142"/>
              <w:rPr>
                <w:rFonts w:ascii="Arial" w:hAnsi="Arial" w:cs="Arial"/>
                <w:lang w:val="es-CO"/>
              </w:rPr>
            </w:pPr>
          </w:p>
        </w:tc>
      </w:tr>
    </w:tbl>
    <w:p w14:paraId="778D72F1" w14:textId="7E5D2698" w:rsidR="00E81DC7" w:rsidRDefault="00E81DC7" w:rsidP="00843B7D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281CAEB5" w14:textId="18883970" w:rsidR="00506005" w:rsidRDefault="00506005" w:rsidP="00506005">
      <w:pPr>
        <w:spacing w:after="0" w:line="240" w:lineRule="auto"/>
        <w:ind w:left="-709" w:right="-142"/>
        <w:jc w:val="both"/>
        <w:rPr>
          <w:rFonts w:ascii="Arial" w:hAnsi="Arial" w:cs="Arial"/>
        </w:rPr>
      </w:pPr>
      <w:r w:rsidRPr="00506005">
        <w:rPr>
          <w:rFonts w:ascii="Arial" w:hAnsi="Arial" w:cs="Arial"/>
          <w:color w:val="FF0000"/>
        </w:rPr>
        <w:t>Nota:</w:t>
      </w:r>
      <w:r>
        <w:rPr>
          <w:rFonts w:ascii="Arial" w:hAnsi="Arial" w:cs="Arial"/>
        </w:rPr>
        <w:t xml:space="preserve"> Baja este Formulario a cualquier parte de tu PC, diligéncialo y renómbralo con el nombre de Proyecto y Súbelo por el Link de Inscripción.</w:t>
      </w:r>
    </w:p>
    <w:p w14:paraId="6329BC71" w14:textId="77777777" w:rsidR="00506005" w:rsidRDefault="00506005" w:rsidP="00843B7D">
      <w:pPr>
        <w:spacing w:after="0" w:line="240" w:lineRule="auto"/>
        <w:ind w:right="-142"/>
        <w:jc w:val="both"/>
        <w:rPr>
          <w:rFonts w:ascii="Arial" w:hAnsi="Arial" w:cs="Arial"/>
        </w:rPr>
      </w:pPr>
    </w:p>
    <w:p w14:paraId="569E962B" w14:textId="6F672600" w:rsidR="00A22B5D" w:rsidRDefault="00A22B5D" w:rsidP="00843B7D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Nota 1: Máximo adjuntar dos fotos de tu proyecto.</w:t>
      </w:r>
    </w:p>
    <w:p w14:paraId="6048FF51" w14:textId="7D7F5274" w:rsidR="00A22B5D" w:rsidRDefault="00A22B5D" w:rsidP="00843B7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A22B5D">
        <w:rPr>
          <w:rFonts w:ascii="Arial" w:hAnsi="Arial" w:cs="Arial"/>
        </w:rPr>
        <w:t>Nota</w:t>
      </w:r>
      <w:r>
        <w:rPr>
          <w:rFonts w:ascii="Arial" w:hAnsi="Arial" w:cs="Arial"/>
        </w:rPr>
        <w:t xml:space="preserve"> 2</w:t>
      </w:r>
      <w:r w:rsidRPr="00A22B5D">
        <w:rPr>
          <w:rFonts w:ascii="Arial" w:hAnsi="Arial" w:cs="Arial"/>
        </w:rPr>
        <w:t>:</w:t>
      </w:r>
      <w:r w:rsidRPr="005678BD">
        <w:t xml:space="preserve"> </w:t>
      </w:r>
      <w:hyperlink r:id="rId7" w:history="1">
        <w:r w:rsidRPr="00A22B5D">
          <w:rPr>
            <w:rStyle w:val="Hipervnculo"/>
            <w:rFonts w:ascii="Arial" w:hAnsi="Arial" w:cs="Arial"/>
          </w:rPr>
          <w:t>https://concursoeducacionlaceja.weebly.com/</w:t>
        </w:r>
      </w:hyperlink>
      <w:r w:rsidRPr="00A22B5D">
        <w:rPr>
          <w:rFonts w:ascii="Arial" w:hAnsi="Arial" w:cs="Arial"/>
        </w:rPr>
        <w:t xml:space="preserve"> link de inscripción.</w:t>
      </w:r>
    </w:p>
    <w:sectPr w:rsidR="00A22B5D" w:rsidSect="000F1659">
      <w:headerReference w:type="default" r:id="rId8"/>
      <w:pgSz w:w="12240" w:h="15840" w:code="1"/>
      <w:pgMar w:top="2269" w:right="1467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49DA" w14:textId="77777777" w:rsidR="00A100CA" w:rsidRDefault="00A100CA" w:rsidP="00657B9F">
      <w:pPr>
        <w:spacing w:after="0" w:line="240" w:lineRule="auto"/>
      </w:pPr>
      <w:r>
        <w:separator/>
      </w:r>
    </w:p>
  </w:endnote>
  <w:endnote w:type="continuationSeparator" w:id="0">
    <w:p w14:paraId="0A72EE0D" w14:textId="77777777" w:rsidR="00A100CA" w:rsidRDefault="00A100CA" w:rsidP="0065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74E0" w14:textId="77777777" w:rsidR="00A100CA" w:rsidRDefault="00A100CA" w:rsidP="00657B9F">
      <w:pPr>
        <w:spacing w:after="0" w:line="240" w:lineRule="auto"/>
      </w:pPr>
      <w:r>
        <w:separator/>
      </w:r>
    </w:p>
  </w:footnote>
  <w:footnote w:type="continuationSeparator" w:id="0">
    <w:p w14:paraId="15AEFA85" w14:textId="77777777" w:rsidR="00A100CA" w:rsidRDefault="00A100CA" w:rsidP="0065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406C" w14:textId="53170310" w:rsidR="00657B9F" w:rsidRDefault="00C7161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05F37A1" wp14:editId="1009C5E7">
          <wp:simplePos x="0" y="0"/>
          <wp:positionH relativeFrom="margin">
            <wp:posOffset>3818255</wp:posOffset>
          </wp:positionH>
          <wp:positionV relativeFrom="paragraph">
            <wp:posOffset>-161452</wp:posOffset>
          </wp:positionV>
          <wp:extent cx="1876425" cy="9423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498C5A8" wp14:editId="34DD71A0">
          <wp:simplePos x="0" y="0"/>
          <wp:positionH relativeFrom="column">
            <wp:posOffset>-192434</wp:posOffset>
          </wp:positionH>
          <wp:positionV relativeFrom="paragraph">
            <wp:posOffset>-223520</wp:posOffset>
          </wp:positionV>
          <wp:extent cx="3609975" cy="1207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D79"/>
    <w:multiLevelType w:val="hybridMultilevel"/>
    <w:tmpl w:val="A35436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6785"/>
    <w:multiLevelType w:val="hybridMultilevel"/>
    <w:tmpl w:val="7C3A343A"/>
    <w:lvl w:ilvl="0" w:tplc="F36AF3D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A3B0F36"/>
    <w:multiLevelType w:val="hybridMultilevel"/>
    <w:tmpl w:val="58144C38"/>
    <w:lvl w:ilvl="0" w:tplc="64DE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6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2B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A0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2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E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02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C874B2"/>
    <w:multiLevelType w:val="multilevel"/>
    <w:tmpl w:val="6C264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9F"/>
    <w:rsid w:val="000103A5"/>
    <w:rsid w:val="00056F81"/>
    <w:rsid w:val="00062962"/>
    <w:rsid w:val="00090256"/>
    <w:rsid w:val="000E03D0"/>
    <w:rsid w:val="000E7D1B"/>
    <w:rsid w:val="000F1659"/>
    <w:rsid w:val="00107804"/>
    <w:rsid w:val="00122885"/>
    <w:rsid w:val="001575D5"/>
    <w:rsid w:val="0016014E"/>
    <w:rsid w:val="0019233F"/>
    <w:rsid w:val="001B3972"/>
    <w:rsid w:val="00225E80"/>
    <w:rsid w:val="00242AB8"/>
    <w:rsid w:val="002729AA"/>
    <w:rsid w:val="002779F9"/>
    <w:rsid w:val="00285160"/>
    <w:rsid w:val="002953DA"/>
    <w:rsid w:val="002A037D"/>
    <w:rsid w:val="002A5B5D"/>
    <w:rsid w:val="002E398A"/>
    <w:rsid w:val="003031EF"/>
    <w:rsid w:val="003277D2"/>
    <w:rsid w:val="00343CA8"/>
    <w:rsid w:val="003A7E86"/>
    <w:rsid w:val="003B2C95"/>
    <w:rsid w:val="003B7B72"/>
    <w:rsid w:val="003E7658"/>
    <w:rsid w:val="0041130E"/>
    <w:rsid w:val="00421FB2"/>
    <w:rsid w:val="00431347"/>
    <w:rsid w:val="00444099"/>
    <w:rsid w:val="0045095C"/>
    <w:rsid w:val="004638F1"/>
    <w:rsid w:val="00492A6C"/>
    <w:rsid w:val="004D6323"/>
    <w:rsid w:val="004F1073"/>
    <w:rsid w:val="00506005"/>
    <w:rsid w:val="00566C1C"/>
    <w:rsid w:val="0057381A"/>
    <w:rsid w:val="00585DE7"/>
    <w:rsid w:val="005A03EF"/>
    <w:rsid w:val="005C1C77"/>
    <w:rsid w:val="005D5033"/>
    <w:rsid w:val="005D5B24"/>
    <w:rsid w:val="005F3F3F"/>
    <w:rsid w:val="005F4F84"/>
    <w:rsid w:val="00630B26"/>
    <w:rsid w:val="00657B9F"/>
    <w:rsid w:val="00670C29"/>
    <w:rsid w:val="006951C1"/>
    <w:rsid w:val="006D05F3"/>
    <w:rsid w:val="00730931"/>
    <w:rsid w:val="007659C4"/>
    <w:rsid w:val="00767BA7"/>
    <w:rsid w:val="007B160E"/>
    <w:rsid w:val="007D39F9"/>
    <w:rsid w:val="007E730D"/>
    <w:rsid w:val="007F7E52"/>
    <w:rsid w:val="008054F2"/>
    <w:rsid w:val="00816692"/>
    <w:rsid w:val="008417BE"/>
    <w:rsid w:val="00843B7D"/>
    <w:rsid w:val="008624A7"/>
    <w:rsid w:val="00862DE2"/>
    <w:rsid w:val="00870CC5"/>
    <w:rsid w:val="008E47F4"/>
    <w:rsid w:val="008F31BA"/>
    <w:rsid w:val="009335F4"/>
    <w:rsid w:val="00960FB9"/>
    <w:rsid w:val="00974FAE"/>
    <w:rsid w:val="009A42E4"/>
    <w:rsid w:val="009B5D5C"/>
    <w:rsid w:val="009D3EBC"/>
    <w:rsid w:val="009F0495"/>
    <w:rsid w:val="00A013A8"/>
    <w:rsid w:val="00A100CA"/>
    <w:rsid w:val="00A22B5D"/>
    <w:rsid w:val="00A4047A"/>
    <w:rsid w:val="00A55864"/>
    <w:rsid w:val="00A8256D"/>
    <w:rsid w:val="00AB41B8"/>
    <w:rsid w:val="00AB77FB"/>
    <w:rsid w:val="00AC6031"/>
    <w:rsid w:val="00B07E18"/>
    <w:rsid w:val="00B67C90"/>
    <w:rsid w:val="00BC715B"/>
    <w:rsid w:val="00BF1E9B"/>
    <w:rsid w:val="00C23B67"/>
    <w:rsid w:val="00C32F73"/>
    <w:rsid w:val="00C638EC"/>
    <w:rsid w:val="00C6789F"/>
    <w:rsid w:val="00C71610"/>
    <w:rsid w:val="00C7798F"/>
    <w:rsid w:val="00CA17E5"/>
    <w:rsid w:val="00CE60C2"/>
    <w:rsid w:val="00CF1BE1"/>
    <w:rsid w:val="00D20EB7"/>
    <w:rsid w:val="00D619A6"/>
    <w:rsid w:val="00DA46B5"/>
    <w:rsid w:val="00DB7A2A"/>
    <w:rsid w:val="00DD39AC"/>
    <w:rsid w:val="00DD3F4F"/>
    <w:rsid w:val="00DE1A51"/>
    <w:rsid w:val="00E221C3"/>
    <w:rsid w:val="00E25806"/>
    <w:rsid w:val="00E37622"/>
    <w:rsid w:val="00E81DC7"/>
    <w:rsid w:val="00E8315E"/>
    <w:rsid w:val="00E86833"/>
    <w:rsid w:val="00EA710D"/>
    <w:rsid w:val="00EC2874"/>
    <w:rsid w:val="00F444AC"/>
    <w:rsid w:val="00F55CA1"/>
    <w:rsid w:val="00F735A1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F6AA0"/>
  <w15:chartTrackingRefBased/>
  <w15:docId w15:val="{63905435-33DC-4E28-AC72-61D5C11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9F"/>
  </w:style>
  <w:style w:type="paragraph" w:styleId="Piedepgina">
    <w:name w:val="footer"/>
    <w:basedOn w:val="Normal"/>
    <w:link w:val="PiedepginaCar"/>
    <w:uiPriority w:val="99"/>
    <w:unhideWhenUsed/>
    <w:rsid w:val="00657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9F"/>
  </w:style>
  <w:style w:type="paragraph" w:styleId="Prrafodelista">
    <w:name w:val="List Paragraph"/>
    <w:basedOn w:val="Normal"/>
    <w:uiPriority w:val="34"/>
    <w:qFormat/>
    <w:rsid w:val="008E47F4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E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E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47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E47F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86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2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cursoeducacionlacej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Educacion</cp:lastModifiedBy>
  <cp:revision>5</cp:revision>
  <cp:lastPrinted>2022-05-17T19:23:00Z</cp:lastPrinted>
  <dcterms:created xsi:type="dcterms:W3CDTF">2022-08-04T15:37:00Z</dcterms:created>
  <dcterms:modified xsi:type="dcterms:W3CDTF">2022-08-04T15:46:00Z</dcterms:modified>
</cp:coreProperties>
</file>